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EF" w:rsidRPr="00253BEF" w:rsidRDefault="00253BEF" w:rsidP="00253B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3B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 4</w:t>
      </w: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3B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к распоряжению Департамента образования</w:t>
      </w: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3B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Администрации города Екатеринбурга </w:t>
      </w: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3B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№____________от ___________</w:t>
      </w:r>
    </w:p>
    <w:p w:rsidR="00253BEF" w:rsidRPr="00253BEF" w:rsidRDefault="00253BEF" w:rsidP="00253B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EF" w:rsidRPr="00253BEF" w:rsidRDefault="00253BEF" w:rsidP="00253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Образец </w:t>
      </w:r>
    </w:p>
    <w:p w:rsidR="00253BEF" w:rsidRPr="00253BEF" w:rsidRDefault="00253BEF" w:rsidP="00253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ТИТУЛЬНОГО ЛИСТА </w:t>
      </w:r>
    </w:p>
    <w:p w:rsidR="00253BEF" w:rsidRPr="00253BEF" w:rsidRDefault="00253BEF" w:rsidP="00253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ИЛЛЮСТРАТИВНОГО ОТЧЕТА</w:t>
      </w:r>
    </w:p>
    <w:p w:rsidR="00253BEF" w:rsidRPr="00253BEF" w:rsidRDefault="00253BEF" w:rsidP="00253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Наименование ОО (в соответствии с Уставом)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Район, адрес, телефон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53B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Pr="00253BE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городской экологический конкурс социально-значимых проектов </w:t>
      </w:r>
    </w:p>
    <w:p w:rsidR="00253BEF" w:rsidRPr="00253BEF" w:rsidRDefault="00253BEF" w:rsidP="0025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53BE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развитию гражданских инициатив </w:t>
      </w:r>
    </w:p>
    <w:p w:rsidR="00253BEF" w:rsidRPr="00253BEF" w:rsidRDefault="00253BEF" w:rsidP="00253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253BE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«</w:t>
      </w:r>
      <w:r w:rsidRPr="00253BE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Мой проект – моему городу!» 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Номинация: _________________________________________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Название социально-значимого проекта: ____________________________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 xml:space="preserve"> Девиз проекта ________________________________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Фотография мероприятия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Автор: Ф.И.О. полностью, должность</w:t>
      </w: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53BEF">
        <w:rPr>
          <w:rFonts w:ascii="Times New Roman" w:eastAsia="Calibri" w:hAnsi="Times New Roman" w:cs="Times New Roman"/>
          <w:sz w:val="28"/>
          <w:szCs w:val="28"/>
        </w:rPr>
        <w:t>Фотография автора (группы авторов)</w:t>
      </w: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P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Default="00253BEF" w:rsidP="00253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3BEF" w:rsidRDefault="00253BEF" w:rsidP="00253BEF">
      <w:pPr>
        <w:spacing w:after="0" w:line="240" w:lineRule="auto"/>
        <w:jc w:val="center"/>
      </w:pPr>
      <w:r w:rsidRPr="00253BEF">
        <w:rPr>
          <w:rFonts w:ascii="Times New Roman" w:eastAsia="Calibri" w:hAnsi="Times New Roman" w:cs="Times New Roman"/>
          <w:sz w:val="28"/>
          <w:szCs w:val="28"/>
        </w:rPr>
        <w:t>Екатеринбург, 2018</w:t>
      </w:r>
      <w:bookmarkStart w:id="0" w:name="_GoBack"/>
      <w:bookmarkEnd w:id="0"/>
    </w:p>
    <w:sectPr w:rsidR="0025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22"/>
    <w:rsid w:val="00253BEF"/>
    <w:rsid w:val="00325554"/>
    <w:rsid w:val="0091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45BBC-0889-45C1-81B5-DB192C8F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2018-02-14T06:18:00Z</dcterms:created>
  <dcterms:modified xsi:type="dcterms:W3CDTF">2018-02-14T06:18:00Z</dcterms:modified>
</cp:coreProperties>
</file>