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F5" w:rsidRPr="000537F5" w:rsidRDefault="000537F5" w:rsidP="000537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</w:t>
      </w:r>
      <w:r w:rsidR="00D96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вационное эссе заочного тура Конкурса </w:t>
      </w:r>
    </w:p>
    <w:p w:rsidR="000537F5" w:rsidRDefault="00D96E23" w:rsidP="000537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 летних исследований-2024» (Школа ЛИс-2024)</w:t>
      </w:r>
    </w:p>
    <w:p w:rsidR="00C715A0" w:rsidRPr="000537F5" w:rsidRDefault="00D96E23" w:rsidP="000537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3 по 21 июня 2024 </w:t>
      </w:r>
      <w:r w:rsidR="00C71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0537F5" w:rsidRPr="000537F5" w:rsidRDefault="00D96E23" w:rsidP="000537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537F5" w:rsidRPr="00053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(повторное участие)</w:t>
      </w:r>
    </w:p>
    <w:p w:rsidR="000537F5" w:rsidRPr="000537F5" w:rsidRDefault="000537F5" w:rsidP="000537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план написания мотивационного эссе</w:t>
      </w:r>
      <w:r w:rsidR="00E70C2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0537F5" w:rsidRPr="000537F5" w:rsidRDefault="000537F5" w:rsidP="000537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7F5" w:rsidRPr="000537F5" w:rsidRDefault="000537F5" w:rsidP="00053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</w:t>
      </w:r>
      <w:r w:rsidR="00CD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ершенствования работы «Школы </w:t>
      </w:r>
      <w:proofErr w:type="spellStart"/>
      <w:r w:rsidR="00CD63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</w:t>
      </w:r>
      <w:proofErr w:type="spellEnd"/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новом сезоне и планирования использования оборудования предлагаем написать </w:t>
      </w:r>
      <w:proofErr w:type="gramStart"/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  <w:proofErr w:type="gramEnd"/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предыдущих Школ по примерному плану:</w:t>
      </w:r>
      <w:r w:rsidRPr="0005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37F5" w:rsidRPr="000537F5" w:rsidRDefault="00B935D1" w:rsidP="00053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37F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Данные автора эссе: фамилия, имя, отчество, школа, класс, телефон, педагог, рекомендовавш</w:t>
      </w:r>
      <w:r w:rsidR="00CD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участие в Конкурсе «Школа </w:t>
      </w:r>
      <w:proofErr w:type="spellStart"/>
      <w:r w:rsidR="00CD63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</w:t>
      </w:r>
      <w:proofErr w:type="spellEnd"/>
      <w:r w:rsidR="000537F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537F5" w:rsidRPr="000537F5" w:rsidRDefault="00B935D1" w:rsidP="00053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37F5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открытие для себя ты сделал в предыдущих Школах летних исследований?</w:t>
      </w:r>
    </w:p>
    <w:p w:rsidR="000537F5" w:rsidRPr="000537F5" w:rsidRDefault="000537F5" w:rsidP="000537F5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</w:t>
      </w:r>
    </w:p>
    <w:p w:rsidR="000537F5" w:rsidRPr="000537F5" w:rsidRDefault="000537F5" w:rsidP="000537F5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</w:p>
    <w:p w:rsidR="000537F5" w:rsidRDefault="000537F5" w:rsidP="000537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 может касаться как собственно </w:t>
      </w:r>
      <w:r w:rsidR="00E60A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исследования</w:t>
      </w:r>
      <w:r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хода проведения исследования, его методики и приёмов).</w:t>
      </w:r>
    </w:p>
    <w:p w:rsidR="00125A93" w:rsidRDefault="00125A93" w:rsidP="000537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самое яркое ощущение от Школы? </w:t>
      </w:r>
    </w:p>
    <w:p w:rsidR="00B935D1" w:rsidRDefault="00125A93" w:rsidP="000537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6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6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35D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считаешь самым удачным моментом прошлого года, что самым неудачным? Какие выводы ты сделал из этих событий?</w:t>
      </w:r>
    </w:p>
    <w:p w:rsidR="00D47CFD" w:rsidRDefault="00D47CFD" w:rsidP="000537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Какие необычные явления, факты, события, свидетелем которых ты был, могли бы стать толчком для научного исследования? Приведи пример. </w:t>
      </w:r>
    </w:p>
    <w:p w:rsidR="00D47CFD" w:rsidRDefault="00D47CFD" w:rsidP="00D47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6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7B0C" w:rsidRPr="000537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 предложи тему собственно</w:t>
      </w:r>
      <w:r w:rsidR="00B935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исследования</w:t>
      </w:r>
      <w:r w:rsidR="003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раз</w:t>
      </w:r>
      <w:r w:rsidR="00630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старой темы/полностью нова</w:t>
      </w:r>
      <w:r w:rsidR="00367B0C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тема</w:t>
      </w:r>
      <w:r w:rsidR="0063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B935D1" w:rsidRPr="00D47CFD" w:rsidRDefault="00D47CFD" w:rsidP="00D47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35D1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</w:t>
      </w:r>
      <w:r w:rsidR="00E260E6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году мы предпол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агаем совершить три похода</w:t>
      </w:r>
      <w:r w:rsidR="000537F5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60E6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5D1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 свои варианты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места будет интересно обследовать?</w:t>
      </w:r>
      <w:r w:rsidR="00B935D1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попробуй сформулировать темы этих выходов или </w:t>
      </w:r>
      <w:r w:rsidR="00E260E6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исследовательские задачи</w:t>
      </w:r>
      <w:r w:rsidR="00B935D1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бщи</w:t>
      </w:r>
      <w:r w:rsidR="00E3423C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для 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5D1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260E6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выхода</w:t>
      </w:r>
      <w:r w:rsidR="00B935D1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отдельности).</w:t>
      </w:r>
      <w:r w:rsidR="006302F1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7CFD" w:rsidRPr="00D47CFD" w:rsidRDefault="00D47CFD" w:rsidP="00D47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Какая проблема, связанная с животными в городе, стоит наиболее остро? Есть ли у тебя идеи для её решения?</w:t>
      </w:r>
    </w:p>
    <w:p w:rsidR="00E260E6" w:rsidRDefault="00E260E6" w:rsidP="00E2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5D1" w:rsidRPr="00B935D1" w:rsidRDefault="00B935D1" w:rsidP="00E2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эссе – 2-3 страницы текста (формат А 4, шрифт 14). Сдать в МБУ ДО – ГДЭЦ (</w:t>
      </w:r>
      <w:hyperlink r:id="rId7" w:history="1">
        <w:r w:rsidR="00D47CFD" w:rsidRPr="009377E0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eco</w:t>
        </w:r>
        <w:r w:rsidR="00D47CFD" w:rsidRPr="009377E0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D47CFD" w:rsidRPr="009377E0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gdec</w:t>
        </w:r>
        <w:r w:rsidR="00D47CFD" w:rsidRPr="009377E0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47CFD" w:rsidRPr="009377E0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internet</w:t>
        </w:r>
        <w:r w:rsidR="00D47CFD" w:rsidRPr="009377E0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47CFD" w:rsidRPr="009377E0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B9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</w:t>
      </w:r>
      <w:r w:rsidR="000C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«эссе для </w:t>
      </w:r>
      <w:bookmarkStart w:id="0" w:name="_GoBack"/>
      <w:bookmarkEnd w:id="0"/>
      <w:r w:rsidR="00D96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«Школы </w:t>
      </w:r>
      <w:proofErr w:type="spellStart"/>
      <w:r w:rsidR="00D96E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</w:t>
      </w:r>
      <w:proofErr w:type="spellEnd"/>
      <w:r w:rsidR="00D96E23">
        <w:rPr>
          <w:rFonts w:ascii="Times New Roman" w:eastAsia="Times New Roman" w:hAnsi="Times New Roman" w:cs="Times New Roman"/>
          <w:sz w:val="28"/>
          <w:szCs w:val="28"/>
          <w:lang w:eastAsia="ru-RU"/>
        </w:rPr>
        <w:t>») до 10</w:t>
      </w:r>
      <w:r w:rsidR="00CD635C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.05.2024</w:t>
      </w:r>
      <w:r w:rsidRPr="00B9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47CFD" w:rsidRPr="00D4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CFD" w:rsidRPr="00E34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Pr="00B935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7F5" w:rsidRPr="000537F5" w:rsidRDefault="000537F5" w:rsidP="00E76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24" w:rsidRPr="00D96E23" w:rsidRDefault="00D96E23" w:rsidP="000C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6E2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Примечание</w:t>
      </w:r>
      <w:r w:rsidR="00E70C24">
        <w:rPr>
          <w:rFonts w:ascii="Times New Roman" w:eastAsia="Times New Roman" w:hAnsi="Times New Roman" w:cs="Times New Roman"/>
          <w:sz w:val="28"/>
          <w:szCs w:val="24"/>
          <w:lang w:eastAsia="ru-RU"/>
        </w:rPr>
        <w:t>*</w:t>
      </w:r>
      <w:r w:rsidRPr="00D96E23">
        <w:rPr>
          <w:rFonts w:ascii="Times New Roman" w:eastAsia="Times New Roman" w:hAnsi="Times New Roman" w:cs="Times New Roman"/>
          <w:sz w:val="28"/>
          <w:szCs w:val="24"/>
          <w:lang w:eastAsia="ru-RU"/>
        </w:rPr>
        <w:t>: для победы в заочном туре нужно отвечать развернуто на каждый из вопросов, ничего не пропуская.</w:t>
      </w:r>
    </w:p>
    <w:sectPr w:rsidR="00876B24" w:rsidRPr="00D96E23" w:rsidSect="00DD5C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567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385" w:rsidRDefault="00E34385" w:rsidP="0098026D">
      <w:pPr>
        <w:spacing w:after="0" w:line="240" w:lineRule="auto"/>
      </w:pPr>
      <w:r>
        <w:separator/>
      </w:r>
    </w:p>
  </w:endnote>
  <w:endnote w:type="continuationSeparator" w:id="0">
    <w:p w:rsidR="00E34385" w:rsidRDefault="00E34385" w:rsidP="0098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34385" w:rsidP="00810AAA">
    <w:pPr>
      <w:pStyle w:val="a5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82FF9" w:rsidP="007B0005">
    <w:pPr>
      <w:pStyle w:val="a5"/>
      <w:jc w:val="right"/>
      <w:rPr>
        <w:sz w:val="20"/>
        <w:szCs w:val="20"/>
      </w:rPr>
    </w:pPr>
    <w:r w:rsidRPr="00C3420A">
      <w:rPr>
        <w:sz w:val="20"/>
        <w:szCs w:val="20"/>
      </w:rPr>
      <w:t>Вр-2355116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385" w:rsidRDefault="00E34385" w:rsidP="0098026D">
      <w:pPr>
        <w:spacing w:after="0" w:line="240" w:lineRule="auto"/>
      </w:pPr>
      <w:r>
        <w:separator/>
      </w:r>
    </w:p>
  </w:footnote>
  <w:footnote w:type="continuationSeparator" w:id="0">
    <w:p w:rsidR="00E34385" w:rsidRDefault="00E34385" w:rsidP="0098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3438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34385" w:rsidP="00810AAA">
    <w:pPr>
      <w:pStyle w:val="a3"/>
      <w:jc w:val="center"/>
    </w:pPr>
    <w:permStart w:id="47396390" w:edGrp="everyone"/>
    <w:permEnd w:id="4739639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0231"/>
    <w:multiLevelType w:val="hybridMultilevel"/>
    <w:tmpl w:val="645A4DF8"/>
    <w:lvl w:ilvl="0" w:tplc="A058C4F8">
      <w:start w:val="1"/>
      <w:numFmt w:val="decimal"/>
      <w:suff w:val="space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4D8"/>
    <w:multiLevelType w:val="hybridMultilevel"/>
    <w:tmpl w:val="6AB2A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BA17C0"/>
    <w:multiLevelType w:val="hybridMultilevel"/>
    <w:tmpl w:val="0D3406DA"/>
    <w:lvl w:ilvl="0" w:tplc="40C65E16">
      <w:start w:val="1"/>
      <w:numFmt w:val="decimal"/>
      <w:suff w:val="space"/>
      <w:lvlText w:val="1.%1"/>
      <w:lvlJc w:val="left"/>
      <w:pPr>
        <w:ind w:left="851" w:firstLine="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9A652CC"/>
    <w:multiLevelType w:val="hybridMultilevel"/>
    <w:tmpl w:val="68A603B2"/>
    <w:lvl w:ilvl="0" w:tplc="D2C0C0B4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0101BD"/>
    <w:multiLevelType w:val="hybridMultilevel"/>
    <w:tmpl w:val="45B46406"/>
    <w:lvl w:ilvl="0" w:tplc="E57088D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122F0D"/>
    <w:multiLevelType w:val="hybridMultilevel"/>
    <w:tmpl w:val="0D640506"/>
    <w:lvl w:ilvl="0" w:tplc="0468532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9436D8"/>
    <w:multiLevelType w:val="hybridMultilevel"/>
    <w:tmpl w:val="EC2AB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36DD34"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061A01"/>
    <w:multiLevelType w:val="hybridMultilevel"/>
    <w:tmpl w:val="1DD82982"/>
    <w:lvl w:ilvl="0" w:tplc="20466C1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8053A7"/>
    <w:multiLevelType w:val="hybridMultilevel"/>
    <w:tmpl w:val="1CA64FCE"/>
    <w:lvl w:ilvl="0" w:tplc="6E483A8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FD0591C"/>
    <w:multiLevelType w:val="hybridMultilevel"/>
    <w:tmpl w:val="C9461D52"/>
    <w:lvl w:ilvl="0" w:tplc="1742A45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3E27425"/>
    <w:multiLevelType w:val="hybridMultilevel"/>
    <w:tmpl w:val="23D4DF2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DD"/>
    <w:rsid w:val="000117DA"/>
    <w:rsid w:val="00034675"/>
    <w:rsid w:val="00036284"/>
    <w:rsid w:val="000537F5"/>
    <w:rsid w:val="00075F6E"/>
    <w:rsid w:val="000A4F4E"/>
    <w:rsid w:val="000C06F1"/>
    <w:rsid w:val="00125A93"/>
    <w:rsid w:val="001B75A5"/>
    <w:rsid w:val="00256543"/>
    <w:rsid w:val="002A0626"/>
    <w:rsid w:val="00367B0C"/>
    <w:rsid w:val="00394795"/>
    <w:rsid w:val="00396C13"/>
    <w:rsid w:val="003C037D"/>
    <w:rsid w:val="003E15A6"/>
    <w:rsid w:val="0044620C"/>
    <w:rsid w:val="00491B28"/>
    <w:rsid w:val="004C3D8C"/>
    <w:rsid w:val="005430ED"/>
    <w:rsid w:val="00543971"/>
    <w:rsid w:val="005B5380"/>
    <w:rsid w:val="00621943"/>
    <w:rsid w:val="006302F1"/>
    <w:rsid w:val="00682FF9"/>
    <w:rsid w:val="00684635"/>
    <w:rsid w:val="006B7114"/>
    <w:rsid w:val="00721B0F"/>
    <w:rsid w:val="007D0A47"/>
    <w:rsid w:val="00843C80"/>
    <w:rsid w:val="0084684C"/>
    <w:rsid w:val="00872A1C"/>
    <w:rsid w:val="00876B24"/>
    <w:rsid w:val="008C4CE2"/>
    <w:rsid w:val="008F46C5"/>
    <w:rsid w:val="0092206A"/>
    <w:rsid w:val="0093424A"/>
    <w:rsid w:val="0098026D"/>
    <w:rsid w:val="00A5627C"/>
    <w:rsid w:val="00AF059A"/>
    <w:rsid w:val="00B14DC1"/>
    <w:rsid w:val="00B20DCC"/>
    <w:rsid w:val="00B935D1"/>
    <w:rsid w:val="00BB2AEA"/>
    <w:rsid w:val="00C02AB6"/>
    <w:rsid w:val="00C25F26"/>
    <w:rsid w:val="00C327CC"/>
    <w:rsid w:val="00C3590E"/>
    <w:rsid w:val="00C715A0"/>
    <w:rsid w:val="00CD635C"/>
    <w:rsid w:val="00D405DD"/>
    <w:rsid w:val="00D47CFD"/>
    <w:rsid w:val="00D71E8C"/>
    <w:rsid w:val="00D96E23"/>
    <w:rsid w:val="00DC5E0C"/>
    <w:rsid w:val="00DD5CCA"/>
    <w:rsid w:val="00E03AAD"/>
    <w:rsid w:val="00E260E6"/>
    <w:rsid w:val="00E3423C"/>
    <w:rsid w:val="00E34385"/>
    <w:rsid w:val="00E50E7A"/>
    <w:rsid w:val="00E53656"/>
    <w:rsid w:val="00E60A03"/>
    <w:rsid w:val="00E70C24"/>
    <w:rsid w:val="00E7659D"/>
    <w:rsid w:val="00EC68D9"/>
    <w:rsid w:val="00EF7022"/>
    <w:rsid w:val="00F71A31"/>
    <w:rsid w:val="00F77741"/>
    <w:rsid w:val="00FA4F5C"/>
    <w:rsid w:val="00FB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01BB6-0037-4A74-BA46-FE104A9E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7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53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537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53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7F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C5E0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93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co-gdec@interne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Тетенёва М И</dc:creator>
  <cp:lastModifiedBy>Валентина Силина</cp:lastModifiedBy>
  <cp:revision>9</cp:revision>
  <dcterms:created xsi:type="dcterms:W3CDTF">2024-04-01T02:43:00Z</dcterms:created>
  <dcterms:modified xsi:type="dcterms:W3CDTF">2024-05-02T10:55:00Z</dcterms:modified>
</cp:coreProperties>
</file>